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558D" w14:textId="557C3F70" w:rsidR="00387791" w:rsidRPr="00ED33D0" w:rsidRDefault="00986D81" w:rsidP="00EE27B8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ED33D0">
        <w:rPr>
          <w:rFonts w:ascii="Times New Roman" w:hAnsi="Times New Roman" w:cs="Times New Roman"/>
          <w:color w:val="000000" w:themeColor="text1"/>
          <w:lang w:val="en-US"/>
        </w:rPr>
        <w:t xml:space="preserve">ULUSLARARASI DİL VE ÇEVİRİBİLİM KONGRESİ </w:t>
      </w:r>
    </w:p>
    <w:p w14:paraId="37B05ECF" w14:textId="5983CD37" w:rsidR="00986D81" w:rsidRPr="00ED33D0" w:rsidRDefault="00986D81" w:rsidP="00EE27B8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ED33D0">
        <w:rPr>
          <w:rFonts w:ascii="Times New Roman" w:hAnsi="Times New Roman" w:cs="Times New Roman"/>
          <w:color w:val="000000" w:themeColor="text1"/>
          <w:lang w:val="en-US"/>
        </w:rPr>
        <w:t>INTERNATIONAL CONGRESS OF LANGUAGE AND TRANSLATION STUDIES</w:t>
      </w:r>
    </w:p>
    <w:p w14:paraId="1EC3C690" w14:textId="77777777" w:rsidR="00986D81" w:rsidRPr="00ED33D0" w:rsidRDefault="00986D81" w:rsidP="00EE27B8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02BCECD3" w14:textId="176D9FC5" w:rsidR="00986D81" w:rsidRPr="00ED33D0" w:rsidRDefault="00986D81" w:rsidP="00EE27B8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ED33D0">
        <w:rPr>
          <w:rFonts w:ascii="Times New Roman" w:hAnsi="Times New Roman" w:cs="Times New Roman"/>
          <w:b/>
          <w:bCs/>
          <w:color w:val="000000" w:themeColor="text1"/>
          <w:lang w:val="en-US"/>
        </w:rPr>
        <w:t>BİLDİRİ HAKKINDA/ABOUT THE PAPER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937"/>
        <w:gridCol w:w="5414"/>
      </w:tblGrid>
      <w:tr w:rsidR="00ED33D0" w:rsidRPr="00ED33D0" w14:paraId="39D75E48" w14:textId="77777777" w:rsidTr="00EE27B8">
        <w:trPr>
          <w:trHeight w:val="978"/>
        </w:trPr>
        <w:tc>
          <w:tcPr>
            <w:tcW w:w="0" w:type="auto"/>
          </w:tcPr>
          <w:p w14:paraId="1553A802" w14:textId="1F28193A" w:rsidR="00EE27B8" w:rsidRPr="00ED33D0" w:rsidRDefault="00EE27B8" w:rsidP="00EE27B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YAZAR/LAR (</w:t>
            </w:r>
            <w:proofErr w:type="spellStart"/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Unvan</w:t>
            </w:r>
            <w:proofErr w:type="spellEnd"/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belirtiniz</w:t>
            </w:r>
            <w:proofErr w:type="spellEnd"/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.)</w:t>
            </w: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br/>
            </w: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AUTHORS (</w:t>
            </w: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Please specify titles</w:t>
            </w: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  <w:tc>
          <w:tcPr>
            <w:tcW w:w="5414" w:type="dxa"/>
          </w:tcPr>
          <w:p w14:paraId="45611E62" w14:textId="77C568FC" w:rsidR="00EE27B8" w:rsidRPr="00ED33D0" w:rsidRDefault="00EE27B8" w:rsidP="00EE27B8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D33D0" w:rsidRPr="00ED33D0" w14:paraId="7951F25F" w14:textId="77777777" w:rsidTr="00EE27B8">
        <w:tc>
          <w:tcPr>
            <w:tcW w:w="0" w:type="auto"/>
          </w:tcPr>
          <w:p w14:paraId="1648D157" w14:textId="03124B3C" w:rsidR="00986D81" w:rsidRPr="00ED33D0" w:rsidRDefault="00986D81" w:rsidP="00EE27B8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KURUM</w:t>
            </w: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br/>
            </w: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INSTITUTION</w:t>
            </w:r>
          </w:p>
        </w:tc>
        <w:tc>
          <w:tcPr>
            <w:tcW w:w="5414" w:type="dxa"/>
          </w:tcPr>
          <w:p w14:paraId="0293C0A4" w14:textId="77777777" w:rsidR="00986D81" w:rsidRPr="00ED33D0" w:rsidRDefault="00986D81" w:rsidP="00EE27B8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E27B8" w:rsidRPr="00ED33D0" w14:paraId="37302343" w14:textId="77777777" w:rsidTr="00EE27B8">
        <w:tc>
          <w:tcPr>
            <w:tcW w:w="0" w:type="auto"/>
          </w:tcPr>
          <w:p w14:paraId="2EA465FC" w14:textId="77777777" w:rsidR="00EE27B8" w:rsidRPr="00ED33D0" w:rsidRDefault="00EE27B8" w:rsidP="00EE27B8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ÜLKE</w:t>
            </w:r>
          </w:p>
          <w:p w14:paraId="004399FB" w14:textId="653889FB" w:rsidR="00EE27B8" w:rsidRPr="00ED33D0" w:rsidRDefault="00EE27B8" w:rsidP="00EE27B8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COUNTRY</w:t>
            </w:r>
          </w:p>
        </w:tc>
        <w:tc>
          <w:tcPr>
            <w:tcW w:w="5414" w:type="dxa"/>
          </w:tcPr>
          <w:p w14:paraId="3C76DE04" w14:textId="77777777" w:rsidR="00EE27B8" w:rsidRPr="00ED33D0" w:rsidRDefault="00EE27B8" w:rsidP="00EE27B8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E27B8" w:rsidRPr="00ED33D0" w14:paraId="6C0DB59B" w14:textId="77777777" w:rsidTr="00EE27B8">
        <w:tc>
          <w:tcPr>
            <w:tcW w:w="0" w:type="auto"/>
          </w:tcPr>
          <w:p w14:paraId="7ED59E26" w14:textId="77777777" w:rsidR="00EE27B8" w:rsidRPr="00ED33D0" w:rsidRDefault="00EE27B8" w:rsidP="00EE27B8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ŞEHİR</w:t>
            </w:r>
          </w:p>
          <w:p w14:paraId="1D29F783" w14:textId="6DA1EB1B" w:rsidR="00EE27B8" w:rsidRPr="00ED33D0" w:rsidRDefault="00EE27B8" w:rsidP="00EE27B8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CITY</w:t>
            </w:r>
          </w:p>
        </w:tc>
        <w:tc>
          <w:tcPr>
            <w:tcW w:w="5414" w:type="dxa"/>
          </w:tcPr>
          <w:p w14:paraId="6E090B91" w14:textId="77777777" w:rsidR="00EE27B8" w:rsidRPr="00ED33D0" w:rsidRDefault="00EE27B8" w:rsidP="00EE27B8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D33D0" w:rsidRPr="00ED33D0" w14:paraId="37FD6F56" w14:textId="77777777" w:rsidTr="00EE27B8">
        <w:tc>
          <w:tcPr>
            <w:tcW w:w="0" w:type="auto"/>
          </w:tcPr>
          <w:p w14:paraId="57CC1974" w14:textId="525BB813" w:rsidR="00986D81" w:rsidRPr="00ED33D0" w:rsidRDefault="00986D81" w:rsidP="00EE27B8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TELEFON</w:t>
            </w: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NUMARASI</w:t>
            </w: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br/>
            </w: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MOBILE PHONE NUMBER</w:t>
            </w:r>
          </w:p>
        </w:tc>
        <w:tc>
          <w:tcPr>
            <w:tcW w:w="5414" w:type="dxa"/>
          </w:tcPr>
          <w:p w14:paraId="4BF959F8" w14:textId="77777777" w:rsidR="00986D81" w:rsidRPr="00ED33D0" w:rsidRDefault="00986D81" w:rsidP="00EE27B8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D33D0" w:rsidRPr="00ED33D0" w14:paraId="36B95CE5" w14:textId="77777777" w:rsidTr="00EE27B8">
        <w:tc>
          <w:tcPr>
            <w:tcW w:w="0" w:type="auto"/>
          </w:tcPr>
          <w:p w14:paraId="10A513D5" w14:textId="6DD29D8A" w:rsidR="00986D81" w:rsidRPr="00ED33D0" w:rsidRDefault="00986D81" w:rsidP="00EE27B8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E-POSTA ADRESİ </w:t>
            </w: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br/>
            </w: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E-MAIL ADDRESS</w:t>
            </w:r>
          </w:p>
        </w:tc>
        <w:tc>
          <w:tcPr>
            <w:tcW w:w="5414" w:type="dxa"/>
          </w:tcPr>
          <w:p w14:paraId="27F680D6" w14:textId="77777777" w:rsidR="00986D81" w:rsidRPr="00ED33D0" w:rsidRDefault="00986D81" w:rsidP="00EE27B8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D33D0" w:rsidRPr="00ED33D0" w14:paraId="653A55C5" w14:textId="77777777" w:rsidTr="00EE27B8">
        <w:tc>
          <w:tcPr>
            <w:tcW w:w="0" w:type="auto"/>
          </w:tcPr>
          <w:p w14:paraId="002D9E27" w14:textId="470F1575" w:rsidR="00986D81" w:rsidRPr="00ED33D0" w:rsidRDefault="00EE27B8" w:rsidP="00EE27B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BİLDİRİ</w:t>
            </w:r>
            <w:r w:rsidR="00986D81"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DİLİ</w:t>
            </w:r>
            <w:r w:rsidR="00986D81"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br/>
            </w:r>
            <w:r w:rsidR="00986D81" w:rsidRPr="00ED33D0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/>
              </w:rPr>
              <w:t>LANGUAGE OF THE PRESENTATION</w:t>
            </w:r>
          </w:p>
        </w:tc>
        <w:tc>
          <w:tcPr>
            <w:tcW w:w="5414" w:type="dxa"/>
          </w:tcPr>
          <w:p w14:paraId="7118F34A" w14:textId="77777777" w:rsidR="00986D81" w:rsidRPr="00ED33D0" w:rsidRDefault="00986D81" w:rsidP="00EE27B8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0C9006EF" w14:textId="77777777" w:rsidR="00986D81" w:rsidRPr="00ED33D0" w:rsidRDefault="00986D81" w:rsidP="00EE27B8">
      <w:pPr>
        <w:spacing w:after="120"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42D4BA91" w14:textId="23B11352" w:rsidR="00986D81" w:rsidRPr="00ED33D0" w:rsidRDefault="00EE27B8" w:rsidP="00EE27B8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33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BAŞLIK</w:t>
      </w:r>
    </w:p>
    <w:p w14:paraId="4A25CA4C" w14:textId="5130A695" w:rsidR="00986D81" w:rsidRPr="00ED33D0" w:rsidRDefault="00ED33D0" w:rsidP="00EE27B8">
      <w:pPr>
        <w:spacing w:after="120"/>
        <w:jc w:val="center"/>
        <w:rPr>
          <w:rFonts w:ascii="Times New Roman" w:hAnsi="Times New Roman" w:cs="Times New Roman"/>
          <w:color w:val="000000" w:themeColor="text1"/>
        </w:rPr>
      </w:pPr>
      <w:r w:rsidRPr="00ED33D0">
        <w:rPr>
          <w:rFonts w:ascii="Times New Roman" w:hAnsi="Times New Roman" w:cs="Times New Roman"/>
          <w:color w:val="000000" w:themeColor="text1"/>
        </w:rPr>
        <w:t>Unvan, Yazar Adı Soyadı, Kurum, E-Posta Adresi</w:t>
      </w:r>
    </w:p>
    <w:p w14:paraId="5F37E4A8" w14:textId="77777777" w:rsidR="00ED33D0" w:rsidRPr="00ED33D0" w:rsidRDefault="00ED33D0" w:rsidP="00EE27B8">
      <w:pPr>
        <w:spacing w:after="120"/>
        <w:jc w:val="center"/>
        <w:rPr>
          <w:rFonts w:ascii="Times New Roman" w:hAnsi="Times New Roman" w:cs="Times New Roman"/>
          <w:color w:val="000000" w:themeColor="text1"/>
        </w:rPr>
      </w:pPr>
    </w:p>
    <w:p w14:paraId="41D5CF21" w14:textId="2D7246E6" w:rsidR="00ED33D0" w:rsidRPr="00ED33D0" w:rsidRDefault="00ED33D0" w:rsidP="00ED33D0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D33D0">
        <w:rPr>
          <w:rFonts w:ascii="Times New Roman" w:hAnsi="Times New Roman" w:cs="Times New Roman"/>
          <w:color w:val="000000" w:themeColor="text1"/>
        </w:rPr>
        <w:t>Özetiniz en az 300 en çok 400 kelime olmalıdır</w:t>
      </w:r>
      <w:r w:rsidRPr="00ED33D0">
        <w:rPr>
          <w:rFonts w:ascii="Times New Roman" w:hAnsi="Times New Roman" w:cs="Times New Roman"/>
          <w:color w:val="000000" w:themeColor="text1"/>
        </w:rPr>
        <w:t xml:space="preserve">. </w:t>
      </w:r>
      <w:r w:rsidRPr="00ED33D0">
        <w:rPr>
          <w:rFonts w:ascii="Times New Roman" w:hAnsi="Times New Roman" w:cs="Times New Roman"/>
          <w:color w:val="000000" w:themeColor="text1"/>
        </w:rPr>
        <w:t>En az 3 anahtar kelime olmalıdır</w:t>
      </w:r>
      <w:r w:rsidRPr="00ED33D0">
        <w:rPr>
          <w:rFonts w:ascii="Times New Roman" w:hAnsi="Times New Roman" w:cs="Times New Roman"/>
          <w:color w:val="000000" w:themeColor="text1"/>
        </w:rPr>
        <w:t xml:space="preserve">. </w:t>
      </w:r>
      <w:r w:rsidRPr="00ED33D0">
        <w:rPr>
          <w:rFonts w:ascii="Times New Roman" w:hAnsi="Times New Roman" w:cs="Times New Roman"/>
          <w:color w:val="000000" w:themeColor="text1"/>
        </w:rPr>
        <w:t>Times New Roman 12 punto, tek satır aralığı ile yazılmalıdır</w:t>
      </w:r>
      <w:r w:rsidRPr="00ED33D0">
        <w:rPr>
          <w:rFonts w:ascii="Times New Roman" w:hAnsi="Times New Roman" w:cs="Times New Roman"/>
          <w:color w:val="000000" w:themeColor="text1"/>
        </w:rPr>
        <w:t xml:space="preserve">. </w:t>
      </w:r>
      <w:r w:rsidRPr="00ED33D0">
        <w:rPr>
          <w:rFonts w:ascii="Times New Roman" w:hAnsi="Times New Roman" w:cs="Times New Roman"/>
          <w:color w:val="000000" w:themeColor="text1"/>
        </w:rPr>
        <w:t xml:space="preserve">Unvan, yazar adı soyadı, kurum ve </w:t>
      </w:r>
      <w:proofErr w:type="gramStart"/>
      <w:r w:rsidRPr="00ED33D0">
        <w:rPr>
          <w:rFonts w:ascii="Times New Roman" w:hAnsi="Times New Roman" w:cs="Times New Roman"/>
          <w:color w:val="000000" w:themeColor="text1"/>
        </w:rPr>
        <w:t>e-mail</w:t>
      </w:r>
      <w:proofErr w:type="gramEnd"/>
      <w:r w:rsidRPr="00ED33D0">
        <w:rPr>
          <w:rFonts w:ascii="Times New Roman" w:hAnsi="Times New Roman" w:cs="Times New Roman"/>
          <w:color w:val="000000" w:themeColor="text1"/>
        </w:rPr>
        <w:t xml:space="preserve"> adresleri başlığın altına yazılmalıdır</w:t>
      </w:r>
      <w:r w:rsidRPr="00ED33D0">
        <w:rPr>
          <w:rFonts w:ascii="Times New Roman" w:hAnsi="Times New Roman" w:cs="Times New Roman"/>
          <w:color w:val="000000" w:themeColor="text1"/>
        </w:rPr>
        <w:t xml:space="preserve">. </w:t>
      </w:r>
      <w:r w:rsidRPr="00ED33D0">
        <w:rPr>
          <w:rFonts w:ascii="Times New Roman" w:hAnsi="Times New Roman" w:cs="Times New Roman"/>
          <w:color w:val="000000" w:themeColor="text1"/>
        </w:rPr>
        <w:t xml:space="preserve">Özetler iki dilde yazılmalıdır. Özetlerden birinin İngilizce olması zorunludur. İkinci dilde yazılacak özet Türkçe, Rusça, Arapça veya Çince dillerinden biri olabilir.  </w:t>
      </w:r>
    </w:p>
    <w:p w14:paraId="204F1182" w14:textId="568B3A4F" w:rsidR="00ED33D0" w:rsidRPr="00ED33D0" w:rsidRDefault="00ED33D0" w:rsidP="00ED33D0">
      <w:pPr>
        <w:spacing w:after="120"/>
        <w:rPr>
          <w:rFonts w:ascii="Times New Roman" w:hAnsi="Times New Roman" w:cs="Times New Roman"/>
          <w:color w:val="000000" w:themeColor="text1"/>
        </w:rPr>
      </w:pPr>
      <w:r w:rsidRPr="00ED33D0">
        <w:rPr>
          <w:rFonts w:ascii="Times New Roman" w:hAnsi="Times New Roman" w:cs="Times New Roman"/>
          <w:b/>
          <w:bCs/>
          <w:color w:val="000000" w:themeColor="text1"/>
        </w:rPr>
        <w:t xml:space="preserve">Anahtar Kelimeler: </w:t>
      </w:r>
      <w:r w:rsidRPr="00ED33D0">
        <w:rPr>
          <w:rFonts w:ascii="Times New Roman" w:hAnsi="Times New Roman" w:cs="Times New Roman"/>
          <w:color w:val="000000" w:themeColor="text1"/>
        </w:rPr>
        <w:t>En az 3 anahtar kelime olmalıdır</w:t>
      </w:r>
      <w:r w:rsidRPr="00ED33D0">
        <w:rPr>
          <w:rFonts w:ascii="Times New Roman" w:hAnsi="Times New Roman" w:cs="Times New Roman"/>
          <w:color w:val="000000" w:themeColor="text1"/>
        </w:rPr>
        <w:t>.</w:t>
      </w:r>
    </w:p>
    <w:p w14:paraId="40CFF43D" w14:textId="5280BF6B" w:rsidR="00ED33D0" w:rsidRPr="00ED33D0" w:rsidRDefault="00ED33D0" w:rsidP="00ED33D0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ED33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TITLE</w:t>
      </w:r>
    </w:p>
    <w:p w14:paraId="04D9902C" w14:textId="1B3DBDAF" w:rsidR="00ED33D0" w:rsidRPr="00ED33D0" w:rsidRDefault="00ED33D0" w:rsidP="00ED33D0">
      <w:pPr>
        <w:spacing w:after="12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ED33D0">
        <w:rPr>
          <w:rFonts w:ascii="Times New Roman" w:hAnsi="Times New Roman" w:cs="Times New Roman"/>
          <w:color w:val="000000" w:themeColor="text1"/>
          <w:lang w:val="en-US"/>
        </w:rPr>
        <w:t>Title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>Author’s Name and Surname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>Institution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 xml:space="preserve">, E-Mail 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>Address</w:t>
      </w:r>
    </w:p>
    <w:p w14:paraId="297C8A74" w14:textId="77777777" w:rsidR="00ED33D0" w:rsidRPr="00ED33D0" w:rsidRDefault="00ED33D0" w:rsidP="00ED33D0">
      <w:pPr>
        <w:spacing w:after="12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29D84CE6" w14:textId="5F8A540E" w:rsidR="00ED33D0" w:rsidRPr="00ED33D0" w:rsidRDefault="00ED33D0" w:rsidP="00ED33D0">
      <w:pPr>
        <w:spacing w:after="1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D33D0">
        <w:rPr>
          <w:rFonts w:ascii="Times New Roman" w:hAnsi="Times New Roman" w:cs="Times New Roman"/>
          <w:color w:val="000000" w:themeColor="text1"/>
          <w:lang w:val="en-US"/>
        </w:rPr>
        <w:t>A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>bstract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 xml:space="preserve"> should be at least 300 and at most 400 words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 xml:space="preserve">have at least 3 keywords 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>They s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>hould be written using Times New Roman with 12 font size and single line spacing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 xml:space="preserve">The author’s title, 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lastRenderedPageBreak/>
        <w:t>name, surname, institution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 xml:space="preserve"> and e-mail address should be under the title.</w:t>
      </w:r>
      <w:r w:rsidRPr="00ED33D0">
        <w:rPr>
          <w:color w:val="000000" w:themeColor="text1"/>
          <w:lang w:val="en-US"/>
        </w:rPr>
        <w:t xml:space="preserve"> 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>Abstracts should be written in two languages. One of the abstracts must be in English. The abstract to be written in the second language could be Turkish, Russian, Arabic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 xml:space="preserve"> or Chinese.  </w:t>
      </w:r>
    </w:p>
    <w:p w14:paraId="6A0AD557" w14:textId="7B9C808E" w:rsidR="00ED33D0" w:rsidRPr="00ED33D0" w:rsidRDefault="00ED33D0" w:rsidP="00ED33D0">
      <w:pPr>
        <w:spacing w:after="120"/>
        <w:rPr>
          <w:rFonts w:ascii="Times New Roman" w:hAnsi="Times New Roman" w:cs="Times New Roman"/>
          <w:color w:val="000000" w:themeColor="text1"/>
          <w:lang w:val="en-US"/>
        </w:rPr>
      </w:pPr>
      <w:r w:rsidRPr="00ED33D0">
        <w:rPr>
          <w:rFonts w:ascii="Times New Roman" w:hAnsi="Times New Roman" w:cs="Times New Roman"/>
          <w:b/>
          <w:bCs/>
          <w:color w:val="000000" w:themeColor="text1"/>
          <w:lang w:val="en-US"/>
        </w:rPr>
        <w:t>Keywords</w:t>
      </w:r>
      <w:r w:rsidRPr="00ED33D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ED33D0">
        <w:rPr>
          <w:rFonts w:ascii="Times New Roman" w:hAnsi="Times New Roman" w:cs="Times New Roman"/>
          <w:color w:val="000000" w:themeColor="text1"/>
          <w:lang w:val="en-US"/>
        </w:rPr>
        <w:t>There should be at least 3 keywords.</w:t>
      </w:r>
    </w:p>
    <w:p w14:paraId="1F05E932" w14:textId="77777777" w:rsidR="00ED33D0" w:rsidRPr="00ED33D0" w:rsidRDefault="00ED33D0" w:rsidP="00ED33D0">
      <w:pPr>
        <w:spacing w:after="120"/>
        <w:rPr>
          <w:rFonts w:ascii="Times New Roman" w:hAnsi="Times New Roman" w:cs="Times New Roman"/>
          <w:color w:val="000000" w:themeColor="text1"/>
        </w:rPr>
      </w:pPr>
    </w:p>
    <w:p w14:paraId="4BB41D34" w14:textId="77777777" w:rsidR="00ED33D0" w:rsidRPr="00ED33D0" w:rsidRDefault="00ED33D0" w:rsidP="00ED33D0">
      <w:pPr>
        <w:spacing w:after="120"/>
        <w:rPr>
          <w:rFonts w:ascii="Times New Roman" w:hAnsi="Times New Roman" w:cs="Times New Roman"/>
          <w:color w:val="000000" w:themeColor="text1"/>
        </w:rPr>
      </w:pPr>
    </w:p>
    <w:p w14:paraId="10CE19D9" w14:textId="77777777" w:rsidR="00ED33D0" w:rsidRPr="00ED33D0" w:rsidRDefault="00ED33D0" w:rsidP="00ED33D0">
      <w:pPr>
        <w:spacing w:after="120"/>
        <w:rPr>
          <w:rFonts w:ascii="Times New Roman" w:hAnsi="Times New Roman" w:cs="Times New Roman"/>
          <w:b/>
          <w:bCs/>
          <w:color w:val="000000" w:themeColor="text1"/>
        </w:rPr>
      </w:pPr>
    </w:p>
    <w:sectPr w:rsidR="00ED33D0" w:rsidRPr="00ED33D0" w:rsidSect="00DF06BD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AF3"/>
    <w:multiLevelType w:val="hybridMultilevel"/>
    <w:tmpl w:val="6B203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51C7"/>
    <w:multiLevelType w:val="hybridMultilevel"/>
    <w:tmpl w:val="EA38FB74"/>
    <w:lvl w:ilvl="0" w:tplc="3B4073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85B6595"/>
    <w:multiLevelType w:val="hybridMultilevel"/>
    <w:tmpl w:val="9AA420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106F7"/>
    <w:multiLevelType w:val="hybridMultilevel"/>
    <w:tmpl w:val="40CC1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87BE3"/>
    <w:multiLevelType w:val="hybridMultilevel"/>
    <w:tmpl w:val="E79C12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522810">
    <w:abstractNumId w:val="2"/>
  </w:num>
  <w:num w:numId="2" w16cid:durableId="1609849200">
    <w:abstractNumId w:val="4"/>
  </w:num>
  <w:num w:numId="3" w16cid:durableId="1536506440">
    <w:abstractNumId w:val="1"/>
  </w:num>
  <w:num w:numId="4" w16cid:durableId="483470549">
    <w:abstractNumId w:val="3"/>
  </w:num>
  <w:num w:numId="5" w16cid:durableId="30389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81"/>
    <w:rsid w:val="00014180"/>
    <w:rsid w:val="00373044"/>
    <w:rsid w:val="00387791"/>
    <w:rsid w:val="006679B7"/>
    <w:rsid w:val="006B46D1"/>
    <w:rsid w:val="008B798D"/>
    <w:rsid w:val="00986D81"/>
    <w:rsid w:val="00DF06BD"/>
    <w:rsid w:val="00E0773C"/>
    <w:rsid w:val="00ED33D0"/>
    <w:rsid w:val="00E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6427E"/>
  <w15:chartTrackingRefBased/>
  <w15:docId w15:val="{EB18AA0C-50CA-9849-AA53-5D61E3C6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86D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86D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6D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86D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86D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86D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86D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86D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86D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6D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86D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6D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86D8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86D8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86D8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86D8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86D8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86D8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86D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8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86D8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86D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86D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86D8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86D8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86D8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86D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86D8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86D81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986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Yonca Gul Ugurlu</dc:creator>
  <cp:keywords/>
  <dc:description/>
  <cp:lastModifiedBy>Yonca Gul Ugurlu</cp:lastModifiedBy>
  <cp:revision>1</cp:revision>
  <dcterms:created xsi:type="dcterms:W3CDTF">2024-03-08T10:39:00Z</dcterms:created>
  <dcterms:modified xsi:type="dcterms:W3CDTF">2024-03-08T11:13:00Z</dcterms:modified>
</cp:coreProperties>
</file>